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17" w:rsidRPr="00312517" w:rsidRDefault="00312517" w:rsidP="00312517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3"/>
          <w:szCs w:val="43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43"/>
          <w:szCs w:val="43"/>
          <w:lang w:eastAsia="ru-RU"/>
        </w:rPr>
        <w:t>П</w:t>
      </w:r>
      <w:r w:rsidRPr="00312517">
        <w:rPr>
          <w:rFonts w:ascii="Tahoma" w:eastAsia="Times New Roman" w:hAnsi="Tahoma" w:cs="Tahoma"/>
          <w:b/>
          <w:bCs/>
          <w:color w:val="000000"/>
          <w:kern w:val="36"/>
          <w:sz w:val="43"/>
          <w:szCs w:val="43"/>
          <w:lang w:eastAsia="ru-RU"/>
        </w:rPr>
        <w:t>лан мероприятий по профилактике гриппа и ОРВИ</w:t>
      </w:r>
    </w:p>
    <w:p w:rsidR="00312517" w:rsidRPr="00312517" w:rsidRDefault="00312517" w:rsidP="0031251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1251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План мероприятий по профилактике гриппа и ОРВИ</w:t>
      </w:r>
    </w:p>
    <w:p w:rsidR="00312517" w:rsidRPr="00312517" w:rsidRDefault="00312517" w:rsidP="0031251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МКОУ «Светлополянская основная общеобразовательная школа»</w:t>
      </w:r>
    </w:p>
    <w:p w:rsidR="00312517" w:rsidRPr="00312517" w:rsidRDefault="00312517" w:rsidP="0031251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1251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на 202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</w:t>
      </w:r>
      <w:r w:rsidRPr="0031251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/202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4</w:t>
      </w:r>
      <w:r w:rsidRPr="0031251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11091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4808"/>
        <w:gridCol w:w="2697"/>
        <w:gridCol w:w="2999"/>
      </w:tblGrid>
      <w:tr w:rsidR="00312517" w:rsidRPr="00312517" w:rsidTr="0031251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12517" w:rsidRPr="00312517" w:rsidRDefault="00312517" w:rsidP="0031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2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12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312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  <w:r w:rsidRPr="00312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12517" w:rsidRPr="00312517" w:rsidTr="0031251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родителями по опросам профилактики гриппа и ОРВИ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классов, мед</w:t>
            </w:r>
            <w:proofErr w:type="gramStart"/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аботник </w:t>
            </w:r>
          </w:p>
        </w:tc>
      </w:tr>
      <w:tr w:rsidR="00312517" w:rsidRPr="00312517" w:rsidTr="0031251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«Взаимодействие школы и семьи»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классов, мед</w:t>
            </w:r>
            <w:proofErr w:type="gramStart"/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аботник </w:t>
            </w:r>
          </w:p>
        </w:tc>
      </w:tr>
      <w:tr w:rsidR="00312517" w:rsidRPr="00312517" w:rsidTr="0031251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личной гигиены</w:t>
            </w: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 СанПиНа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312517" w:rsidRPr="00312517" w:rsidTr="0031251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оптимального</w:t>
            </w: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теплового режима, проведение дезинфекции и режимов проветривания в школе.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</w:t>
            </w:r>
            <w:r w:rsidR="00B4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ректора по хозяйственной работе, </w:t>
            </w: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технический персонал</w:t>
            </w:r>
          </w:p>
        </w:tc>
      </w:tr>
      <w:tr w:rsidR="00312517" w:rsidRPr="00312517" w:rsidTr="0031251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информация о</w:t>
            </w: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профилактике гриппа и ОРВИ на информационном стенде для родителей.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B460B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</w:t>
            </w:r>
            <w:r w:rsidR="00B4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 директора по учебной работе</w:t>
            </w:r>
          </w:p>
        </w:tc>
      </w:tr>
      <w:tr w:rsidR="00312517" w:rsidRPr="00312517" w:rsidTr="0031251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раннее выявление</w:t>
            </w: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заболевших</w:t>
            </w:r>
            <w:proofErr w:type="gramEnd"/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 путем проведения ежедневного утреннего осмотра.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B460B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B4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312517" w:rsidRPr="00312517" w:rsidTr="0031251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о проведении</w:t>
            </w: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прививок детям с родителями. Оформление заявлений на разрешение или отказ.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B460B4" w:rsidP="00B460B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  <w:r w:rsidR="00312517"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B460B4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1-9</w:t>
            </w:r>
            <w:r w:rsidR="00312517"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312517" w:rsidRPr="00312517" w:rsidTr="0031251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5A1" w:rsidRDefault="005415A1" w:rsidP="005415A1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517" w:rsidRPr="00312517" w:rsidRDefault="005415A1" w:rsidP="005415A1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0B4" w:rsidRDefault="00B460B4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Родительское собрание «Воспитание здорового ребенка в семье»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0B4" w:rsidRDefault="00B460B4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0B4" w:rsidRDefault="00B460B4" w:rsidP="00B460B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517" w:rsidRPr="00312517" w:rsidRDefault="00312517" w:rsidP="00B460B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 1-</w:t>
            </w:r>
            <w:r w:rsidR="00B4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классов, мед</w:t>
            </w:r>
            <w:proofErr w:type="gramStart"/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аботник </w:t>
            </w:r>
          </w:p>
        </w:tc>
      </w:tr>
      <w:tr w:rsidR="00312517" w:rsidRPr="00312517" w:rsidTr="0031251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увеличение</w:t>
            </w: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возможности пребывания детей на свежем воздухе.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B460B4" w:rsidP="00B460B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312517"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 и здоровья, </w:t>
            </w:r>
          </w:p>
        </w:tc>
      </w:tr>
      <w:tr w:rsidR="00312517" w:rsidRPr="00312517" w:rsidTr="0031251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допускать к занятиям в</w:t>
            </w: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школу </w:t>
            </w:r>
            <w:proofErr w:type="gramStart"/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персонал с признаками острого респираторного заболевания.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B460B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Дежурный </w:t>
            </w:r>
            <w:r w:rsidR="00B4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312517" w:rsidRPr="00312517" w:rsidTr="0031251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</w:t>
            </w: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противоэпидемический режим в школе в первую очередь – режим проветривания.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эпидемического подъема заболеваемости</w:t>
            </w:r>
            <w:r w:rsidR="00B46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гриппом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технический персонал</w:t>
            </w:r>
          </w:p>
        </w:tc>
      </w:tr>
      <w:tr w:rsidR="00312517" w:rsidRPr="00312517" w:rsidTr="0031251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вносить</w:t>
            </w: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предложения об ограничении проведения культурно-массовых мероприятий, а при</w:t>
            </w: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необходимости и о приостановке занятий в школе.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эпидемического подъема заболеваемости</w:t>
            </w:r>
          </w:p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гриппом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312517" w:rsidRPr="00312517" w:rsidTr="0031251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</w:t>
            </w:r>
            <w:proofErr w:type="gramStart"/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персонала по</w:t>
            </w: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профилактике</w:t>
            </w:r>
            <w:proofErr w:type="gramEnd"/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гриппа и ОРВИ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пик подъёма заболевания</w:t>
            </w:r>
          </w:p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B460B4" w:rsidP="00B460B4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аботник </w:t>
            </w:r>
          </w:p>
        </w:tc>
      </w:tr>
      <w:tr w:rsidR="00312517" w:rsidRPr="00312517" w:rsidTr="0031251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постоянное информирование о мерах по предупреждению инфекционных заболеваний, в том числе гриппа:</w:t>
            </w:r>
          </w:p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-учащихся в ходе классных часов и иных внеклассных мероприятий;</w:t>
            </w:r>
          </w:p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родителей: в ходе классных собраний, лекториев медицинских работников.</w:t>
            </w:r>
          </w:p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прививок не боюсь»</w:t>
            </w:r>
          </w:p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«Будь здоров»</w:t>
            </w:r>
          </w:p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режим дня»  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12517" w:rsidRPr="00312517" w:rsidTr="0031251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дезинфицирующих средств, при проведении влажной уборки.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5415A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хозяйственной работе</w:t>
            </w:r>
            <w:r w:rsidR="0054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технические работники</w:t>
            </w:r>
          </w:p>
        </w:tc>
      </w:tr>
      <w:tr w:rsidR="00312517" w:rsidRPr="00312517" w:rsidTr="0031251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оценку и обеспечить школу необходимым медицинским оборудованием (термометры, средствами индивидуальной защиты)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предэпидемический</w:t>
            </w:r>
            <w:proofErr w:type="spellEnd"/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312517" w:rsidRPr="00312517" w:rsidTr="0031251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школьной столовой организовать работу по витаминизации.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5415A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Заместитель директора по </w:t>
            </w:r>
            <w:r w:rsidR="005415A1"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хозяйственной работе</w:t>
            </w:r>
          </w:p>
        </w:tc>
      </w:tr>
      <w:tr w:rsidR="00312517" w:rsidRPr="00312517" w:rsidTr="0031251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отсутствия детей с выяснением причины.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5415A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Дежурный </w:t>
            </w:r>
            <w:r w:rsidR="0054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312517" w:rsidRPr="00312517" w:rsidTr="0031251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масочного режима в период карантина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повышении порогового уровня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12517" w:rsidRPr="00312517" w:rsidTr="0031251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школы дезинфицирующими средствами, средствами личной гигиены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5415A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хозяйственной работе </w:t>
            </w:r>
          </w:p>
        </w:tc>
      </w:tr>
      <w:tr w:rsidR="00312517" w:rsidRPr="00312517" w:rsidTr="00312517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5415A1" w:rsidP="005415A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 за</w:t>
            </w:r>
            <w:proofErr w:type="gramEnd"/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ограничением проведения массовых мероприятий в учреждении образования в период подъема заболеваемости ОРВИ и гриппа.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2517" w:rsidRPr="00312517" w:rsidRDefault="00312517" w:rsidP="00312517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  <w:bookmarkEnd w:id="0"/>
    </w:tbl>
    <w:p w:rsidR="00BB7556" w:rsidRDefault="00BB7556"/>
    <w:sectPr w:rsidR="00BB7556" w:rsidSect="003125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05CD"/>
    <w:multiLevelType w:val="multilevel"/>
    <w:tmpl w:val="6B1463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F4FBD"/>
    <w:multiLevelType w:val="multilevel"/>
    <w:tmpl w:val="924298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D5122"/>
    <w:multiLevelType w:val="multilevel"/>
    <w:tmpl w:val="7DD252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47057"/>
    <w:multiLevelType w:val="multilevel"/>
    <w:tmpl w:val="247E49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E72C5"/>
    <w:multiLevelType w:val="multilevel"/>
    <w:tmpl w:val="72521F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7641B5"/>
    <w:multiLevelType w:val="multilevel"/>
    <w:tmpl w:val="1C263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0319EB"/>
    <w:multiLevelType w:val="multilevel"/>
    <w:tmpl w:val="214CED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4E7724"/>
    <w:multiLevelType w:val="multilevel"/>
    <w:tmpl w:val="D2660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9419B3"/>
    <w:multiLevelType w:val="multilevel"/>
    <w:tmpl w:val="3FC6E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C3"/>
    <w:rsid w:val="00007925"/>
    <w:rsid w:val="00011938"/>
    <w:rsid w:val="000215AB"/>
    <w:rsid w:val="00021BF9"/>
    <w:rsid w:val="000233DB"/>
    <w:rsid w:val="00027076"/>
    <w:rsid w:val="00027C18"/>
    <w:rsid w:val="00036370"/>
    <w:rsid w:val="0005534A"/>
    <w:rsid w:val="00057BF1"/>
    <w:rsid w:val="00063AC2"/>
    <w:rsid w:val="00077EBA"/>
    <w:rsid w:val="0008472C"/>
    <w:rsid w:val="000979C1"/>
    <w:rsid w:val="000A0793"/>
    <w:rsid w:val="000A29BD"/>
    <w:rsid w:val="000A78E0"/>
    <w:rsid w:val="000B0AF8"/>
    <w:rsid w:val="000B5851"/>
    <w:rsid w:val="000C123D"/>
    <w:rsid w:val="000D58BE"/>
    <w:rsid w:val="000F4E6A"/>
    <w:rsid w:val="000F6945"/>
    <w:rsid w:val="00104671"/>
    <w:rsid w:val="00111204"/>
    <w:rsid w:val="001130F8"/>
    <w:rsid w:val="0011447F"/>
    <w:rsid w:val="0011796B"/>
    <w:rsid w:val="00117FBD"/>
    <w:rsid w:val="00123B6B"/>
    <w:rsid w:val="0012652A"/>
    <w:rsid w:val="00130256"/>
    <w:rsid w:val="0013260D"/>
    <w:rsid w:val="00141ADA"/>
    <w:rsid w:val="00141E18"/>
    <w:rsid w:val="0014293E"/>
    <w:rsid w:val="00142C18"/>
    <w:rsid w:val="00144A7A"/>
    <w:rsid w:val="00147BE2"/>
    <w:rsid w:val="0016215B"/>
    <w:rsid w:val="0016309F"/>
    <w:rsid w:val="00165F8D"/>
    <w:rsid w:val="00166976"/>
    <w:rsid w:val="001715C1"/>
    <w:rsid w:val="00177D43"/>
    <w:rsid w:val="00183BF2"/>
    <w:rsid w:val="0018407F"/>
    <w:rsid w:val="00186126"/>
    <w:rsid w:val="001901B9"/>
    <w:rsid w:val="00195E55"/>
    <w:rsid w:val="00197B8F"/>
    <w:rsid w:val="001A0766"/>
    <w:rsid w:val="001A0963"/>
    <w:rsid w:val="001B326C"/>
    <w:rsid w:val="001B5294"/>
    <w:rsid w:val="001B6D6C"/>
    <w:rsid w:val="001C44C3"/>
    <w:rsid w:val="001C50BD"/>
    <w:rsid w:val="001C6471"/>
    <w:rsid w:val="001D2652"/>
    <w:rsid w:val="001E4A3C"/>
    <w:rsid w:val="00200E89"/>
    <w:rsid w:val="002044FA"/>
    <w:rsid w:val="00211562"/>
    <w:rsid w:val="002121FA"/>
    <w:rsid w:val="00214263"/>
    <w:rsid w:val="00217DD0"/>
    <w:rsid w:val="00226BFD"/>
    <w:rsid w:val="00230BC3"/>
    <w:rsid w:val="002338BA"/>
    <w:rsid w:val="00235AC3"/>
    <w:rsid w:val="0025260A"/>
    <w:rsid w:val="00252E4D"/>
    <w:rsid w:val="002533BA"/>
    <w:rsid w:val="002632E0"/>
    <w:rsid w:val="00265DA3"/>
    <w:rsid w:val="00267C61"/>
    <w:rsid w:val="00280956"/>
    <w:rsid w:val="002866C0"/>
    <w:rsid w:val="00293D29"/>
    <w:rsid w:val="00295068"/>
    <w:rsid w:val="002962D9"/>
    <w:rsid w:val="002972F3"/>
    <w:rsid w:val="002A7E5E"/>
    <w:rsid w:val="002B55DD"/>
    <w:rsid w:val="002B6D90"/>
    <w:rsid w:val="002C3E6C"/>
    <w:rsid w:val="002D2FA6"/>
    <w:rsid w:val="002E2A5D"/>
    <w:rsid w:val="002E5503"/>
    <w:rsid w:val="002F5094"/>
    <w:rsid w:val="002F62C3"/>
    <w:rsid w:val="002F772F"/>
    <w:rsid w:val="0030137E"/>
    <w:rsid w:val="0030167F"/>
    <w:rsid w:val="00306178"/>
    <w:rsid w:val="003061B2"/>
    <w:rsid w:val="0030735D"/>
    <w:rsid w:val="00307C45"/>
    <w:rsid w:val="003113B6"/>
    <w:rsid w:val="00312517"/>
    <w:rsid w:val="003208B2"/>
    <w:rsid w:val="00324302"/>
    <w:rsid w:val="00324341"/>
    <w:rsid w:val="003275AB"/>
    <w:rsid w:val="0033121B"/>
    <w:rsid w:val="00336E9A"/>
    <w:rsid w:val="003401C3"/>
    <w:rsid w:val="00345FAA"/>
    <w:rsid w:val="0035121E"/>
    <w:rsid w:val="00351799"/>
    <w:rsid w:val="003522BD"/>
    <w:rsid w:val="00361DF5"/>
    <w:rsid w:val="003771C3"/>
    <w:rsid w:val="00381AC1"/>
    <w:rsid w:val="0038506E"/>
    <w:rsid w:val="00393448"/>
    <w:rsid w:val="00393B55"/>
    <w:rsid w:val="003A2374"/>
    <w:rsid w:val="003B424A"/>
    <w:rsid w:val="003C280A"/>
    <w:rsid w:val="003C7B10"/>
    <w:rsid w:val="003D1A63"/>
    <w:rsid w:val="003D4808"/>
    <w:rsid w:val="003D4A71"/>
    <w:rsid w:val="003D4B57"/>
    <w:rsid w:val="003E4DF1"/>
    <w:rsid w:val="003F0450"/>
    <w:rsid w:val="003F52FF"/>
    <w:rsid w:val="004028A6"/>
    <w:rsid w:val="004043C3"/>
    <w:rsid w:val="00405686"/>
    <w:rsid w:val="00406187"/>
    <w:rsid w:val="004154CD"/>
    <w:rsid w:val="004209AB"/>
    <w:rsid w:val="00421EB6"/>
    <w:rsid w:val="00422A48"/>
    <w:rsid w:val="00427197"/>
    <w:rsid w:val="0043279F"/>
    <w:rsid w:val="00443D80"/>
    <w:rsid w:val="00445B72"/>
    <w:rsid w:val="00447C56"/>
    <w:rsid w:val="00451476"/>
    <w:rsid w:val="00455328"/>
    <w:rsid w:val="00455610"/>
    <w:rsid w:val="00462685"/>
    <w:rsid w:val="00473F71"/>
    <w:rsid w:val="00477AF6"/>
    <w:rsid w:val="00487404"/>
    <w:rsid w:val="004903F2"/>
    <w:rsid w:val="00490C16"/>
    <w:rsid w:val="004935BC"/>
    <w:rsid w:val="00496466"/>
    <w:rsid w:val="004A04E5"/>
    <w:rsid w:val="004A0BF6"/>
    <w:rsid w:val="004A1FE7"/>
    <w:rsid w:val="004B5352"/>
    <w:rsid w:val="004D44A1"/>
    <w:rsid w:val="004D7A9A"/>
    <w:rsid w:val="004E45C7"/>
    <w:rsid w:val="004E5A87"/>
    <w:rsid w:val="004F1262"/>
    <w:rsid w:val="004F3BFF"/>
    <w:rsid w:val="004F3ED8"/>
    <w:rsid w:val="004F5648"/>
    <w:rsid w:val="004F7761"/>
    <w:rsid w:val="005043DD"/>
    <w:rsid w:val="00513BEC"/>
    <w:rsid w:val="005165E9"/>
    <w:rsid w:val="005176FD"/>
    <w:rsid w:val="00523478"/>
    <w:rsid w:val="00523EB0"/>
    <w:rsid w:val="0053768F"/>
    <w:rsid w:val="00537A57"/>
    <w:rsid w:val="005415A1"/>
    <w:rsid w:val="00545329"/>
    <w:rsid w:val="00547BEB"/>
    <w:rsid w:val="0055683D"/>
    <w:rsid w:val="005572A3"/>
    <w:rsid w:val="00562337"/>
    <w:rsid w:val="00570347"/>
    <w:rsid w:val="00574B84"/>
    <w:rsid w:val="0057576D"/>
    <w:rsid w:val="0058403E"/>
    <w:rsid w:val="005916E7"/>
    <w:rsid w:val="00592ED6"/>
    <w:rsid w:val="005940A2"/>
    <w:rsid w:val="00595DA6"/>
    <w:rsid w:val="005A1A67"/>
    <w:rsid w:val="005A6CA0"/>
    <w:rsid w:val="005B1479"/>
    <w:rsid w:val="005B5468"/>
    <w:rsid w:val="005C02F3"/>
    <w:rsid w:val="005C3BDC"/>
    <w:rsid w:val="005C5EEB"/>
    <w:rsid w:val="005C70CD"/>
    <w:rsid w:val="005D21EA"/>
    <w:rsid w:val="005D56E4"/>
    <w:rsid w:val="005E274A"/>
    <w:rsid w:val="005E76EC"/>
    <w:rsid w:val="005F18E1"/>
    <w:rsid w:val="005F4C4B"/>
    <w:rsid w:val="005F691A"/>
    <w:rsid w:val="0060098D"/>
    <w:rsid w:val="006060A0"/>
    <w:rsid w:val="00610418"/>
    <w:rsid w:val="00610EF4"/>
    <w:rsid w:val="00612CA2"/>
    <w:rsid w:val="006150D2"/>
    <w:rsid w:val="00616C80"/>
    <w:rsid w:val="006221DC"/>
    <w:rsid w:val="00640848"/>
    <w:rsid w:val="006427ED"/>
    <w:rsid w:val="00642A0B"/>
    <w:rsid w:val="00645876"/>
    <w:rsid w:val="006567B7"/>
    <w:rsid w:val="006602BD"/>
    <w:rsid w:val="006602EC"/>
    <w:rsid w:val="00661A65"/>
    <w:rsid w:val="006728A4"/>
    <w:rsid w:val="00690AC9"/>
    <w:rsid w:val="0069202B"/>
    <w:rsid w:val="00692FB5"/>
    <w:rsid w:val="006948D4"/>
    <w:rsid w:val="006A0EAB"/>
    <w:rsid w:val="006A2DBE"/>
    <w:rsid w:val="006A53FC"/>
    <w:rsid w:val="006B2E84"/>
    <w:rsid w:val="006B33D8"/>
    <w:rsid w:val="006B516C"/>
    <w:rsid w:val="006B57C2"/>
    <w:rsid w:val="006B7FF7"/>
    <w:rsid w:val="006C2DAB"/>
    <w:rsid w:val="006C4DF6"/>
    <w:rsid w:val="006D1308"/>
    <w:rsid w:val="006D1C66"/>
    <w:rsid w:val="006D4335"/>
    <w:rsid w:val="006D6400"/>
    <w:rsid w:val="006F70C4"/>
    <w:rsid w:val="00701351"/>
    <w:rsid w:val="007030FB"/>
    <w:rsid w:val="0070379F"/>
    <w:rsid w:val="00707D92"/>
    <w:rsid w:val="00707FBA"/>
    <w:rsid w:val="00716961"/>
    <w:rsid w:val="00717F10"/>
    <w:rsid w:val="00722769"/>
    <w:rsid w:val="00722AA4"/>
    <w:rsid w:val="0072454E"/>
    <w:rsid w:val="0072666D"/>
    <w:rsid w:val="00732AD2"/>
    <w:rsid w:val="00733FF5"/>
    <w:rsid w:val="00736384"/>
    <w:rsid w:val="00736742"/>
    <w:rsid w:val="007603BD"/>
    <w:rsid w:val="00761D47"/>
    <w:rsid w:val="007644EC"/>
    <w:rsid w:val="00765B52"/>
    <w:rsid w:val="007750A3"/>
    <w:rsid w:val="007804E6"/>
    <w:rsid w:val="0078200A"/>
    <w:rsid w:val="007837BD"/>
    <w:rsid w:val="00790C84"/>
    <w:rsid w:val="007A02CB"/>
    <w:rsid w:val="007A41C8"/>
    <w:rsid w:val="007A7B18"/>
    <w:rsid w:val="007B1830"/>
    <w:rsid w:val="007C7FBE"/>
    <w:rsid w:val="007D1003"/>
    <w:rsid w:val="007D18F0"/>
    <w:rsid w:val="007D221B"/>
    <w:rsid w:val="007D5EE7"/>
    <w:rsid w:val="007E0E9D"/>
    <w:rsid w:val="007F229F"/>
    <w:rsid w:val="007F2735"/>
    <w:rsid w:val="007F5449"/>
    <w:rsid w:val="008006F0"/>
    <w:rsid w:val="00815FC5"/>
    <w:rsid w:val="00820DE2"/>
    <w:rsid w:val="00823EF5"/>
    <w:rsid w:val="00827D38"/>
    <w:rsid w:val="00830C91"/>
    <w:rsid w:val="00831D16"/>
    <w:rsid w:val="00840435"/>
    <w:rsid w:val="008624D3"/>
    <w:rsid w:val="00862E46"/>
    <w:rsid w:val="008651B5"/>
    <w:rsid w:val="0087307B"/>
    <w:rsid w:val="00873931"/>
    <w:rsid w:val="008742A3"/>
    <w:rsid w:val="00875B25"/>
    <w:rsid w:val="008911D9"/>
    <w:rsid w:val="00897E2D"/>
    <w:rsid w:val="008B21F7"/>
    <w:rsid w:val="008C3143"/>
    <w:rsid w:val="008C569C"/>
    <w:rsid w:val="008C6333"/>
    <w:rsid w:val="008C7730"/>
    <w:rsid w:val="008D4E94"/>
    <w:rsid w:val="008D5C66"/>
    <w:rsid w:val="008E2B02"/>
    <w:rsid w:val="008F2E97"/>
    <w:rsid w:val="008F3B3D"/>
    <w:rsid w:val="00903A87"/>
    <w:rsid w:val="00911627"/>
    <w:rsid w:val="00912546"/>
    <w:rsid w:val="00924358"/>
    <w:rsid w:val="00936B41"/>
    <w:rsid w:val="00936E9C"/>
    <w:rsid w:val="009430BF"/>
    <w:rsid w:val="009437D1"/>
    <w:rsid w:val="00944BA5"/>
    <w:rsid w:val="00950DBD"/>
    <w:rsid w:val="00956BEB"/>
    <w:rsid w:val="00965490"/>
    <w:rsid w:val="00971970"/>
    <w:rsid w:val="00972AFF"/>
    <w:rsid w:val="00980F85"/>
    <w:rsid w:val="0098162D"/>
    <w:rsid w:val="00981844"/>
    <w:rsid w:val="00982D2D"/>
    <w:rsid w:val="00984253"/>
    <w:rsid w:val="00987EAD"/>
    <w:rsid w:val="00991A29"/>
    <w:rsid w:val="0099293D"/>
    <w:rsid w:val="009943DC"/>
    <w:rsid w:val="009A48C3"/>
    <w:rsid w:val="009B5849"/>
    <w:rsid w:val="009B5A71"/>
    <w:rsid w:val="009B6559"/>
    <w:rsid w:val="009B7489"/>
    <w:rsid w:val="009C00EF"/>
    <w:rsid w:val="009C095E"/>
    <w:rsid w:val="009C32C7"/>
    <w:rsid w:val="009D0F2C"/>
    <w:rsid w:val="009E50A6"/>
    <w:rsid w:val="00A01492"/>
    <w:rsid w:val="00A0332E"/>
    <w:rsid w:val="00A04D1C"/>
    <w:rsid w:val="00A051B6"/>
    <w:rsid w:val="00A07D0D"/>
    <w:rsid w:val="00A17D61"/>
    <w:rsid w:val="00A20E77"/>
    <w:rsid w:val="00A22971"/>
    <w:rsid w:val="00A26412"/>
    <w:rsid w:val="00A33D04"/>
    <w:rsid w:val="00A36543"/>
    <w:rsid w:val="00A41527"/>
    <w:rsid w:val="00A4255F"/>
    <w:rsid w:val="00A57004"/>
    <w:rsid w:val="00A615A8"/>
    <w:rsid w:val="00A63E7E"/>
    <w:rsid w:val="00A64435"/>
    <w:rsid w:val="00A648EB"/>
    <w:rsid w:val="00A65520"/>
    <w:rsid w:val="00A93233"/>
    <w:rsid w:val="00A95A8B"/>
    <w:rsid w:val="00AA18F4"/>
    <w:rsid w:val="00AA28F3"/>
    <w:rsid w:val="00AB0AD2"/>
    <w:rsid w:val="00AB379D"/>
    <w:rsid w:val="00AB3FA3"/>
    <w:rsid w:val="00AB59DA"/>
    <w:rsid w:val="00AB742A"/>
    <w:rsid w:val="00AC549B"/>
    <w:rsid w:val="00AD36C3"/>
    <w:rsid w:val="00AD5B23"/>
    <w:rsid w:val="00AD61B7"/>
    <w:rsid w:val="00AD6E17"/>
    <w:rsid w:val="00AF171F"/>
    <w:rsid w:val="00AF3888"/>
    <w:rsid w:val="00AF4BA3"/>
    <w:rsid w:val="00AF7AFE"/>
    <w:rsid w:val="00B002F8"/>
    <w:rsid w:val="00B05846"/>
    <w:rsid w:val="00B13522"/>
    <w:rsid w:val="00B14A96"/>
    <w:rsid w:val="00B22B11"/>
    <w:rsid w:val="00B24A9C"/>
    <w:rsid w:val="00B4263E"/>
    <w:rsid w:val="00B44A36"/>
    <w:rsid w:val="00B460B4"/>
    <w:rsid w:val="00B55E09"/>
    <w:rsid w:val="00B5643D"/>
    <w:rsid w:val="00B601D2"/>
    <w:rsid w:val="00B65331"/>
    <w:rsid w:val="00B65367"/>
    <w:rsid w:val="00B67ACA"/>
    <w:rsid w:val="00B71FA5"/>
    <w:rsid w:val="00B73468"/>
    <w:rsid w:val="00B8058A"/>
    <w:rsid w:val="00B830BA"/>
    <w:rsid w:val="00B86D4C"/>
    <w:rsid w:val="00B94F85"/>
    <w:rsid w:val="00B96BC2"/>
    <w:rsid w:val="00B96F4F"/>
    <w:rsid w:val="00BA0E94"/>
    <w:rsid w:val="00BA1E96"/>
    <w:rsid w:val="00BB1467"/>
    <w:rsid w:val="00BB2758"/>
    <w:rsid w:val="00BB4A90"/>
    <w:rsid w:val="00BB4C4D"/>
    <w:rsid w:val="00BB5165"/>
    <w:rsid w:val="00BB7556"/>
    <w:rsid w:val="00BC709E"/>
    <w:rsid w:val="00BD1B11"/>
    <w:rsid w:val="00BD3560"/>
    <w:rsid w:val="00BD3911"/>
    <w:rsid w:val="00BD5422"/>
    <w:rsid w:val="00BD65A5"/>
    <w:rsid w:val="00BE16FF"/>
    <w:rsid w:val="00BE7D8A"/>
    <w:rsid w:val="00BF1D5A"/>
    <w:rsid w:val="00BF7706"/>
    <w:rsid w:val="00C16BA7"/>
    <w:rsid w:val="00C314B7"/>
    <w:rsid w:val="00C36F24"/>
    <w:rsid w:val="00C40384"/>
    <w:rsid w:val="00C4042F"/>
    <w:rsid w:val="00C50430"/>
    <w:rsid w:val="00C644FF"/>
    <w:rsid w:val="00C671AF"/>
    <w:rsid w:val="00C808EF"/>
    <w:rsid w:val="00C80984"/>
    <w:rsid w:val="00C83B96"/>
    <w:rsid w:val="00C91C6D"/>
    <w:rsid w:val="00CA239A"/>
    <w:rsid w:val="00CA4B98"/>
    <w:rsid w:val="00CB20DC"/>
    <w:rsid w:val="00CB4081"/>
    <w:rsid w:val="00CB5FFA"/>
    <w:rsid w:val="00CC01EB"/>
    <w:rsid w:val="00CC214A"/>
    <w:rsid w:val="00CC2927"/>
    <w:rsid w:val="00CC2B86"/>
    <w:rsid w:val="00CC4C68"/>
    <w:rsid w:val="00CC6C1D"/>
    <w:rsid w:val="00CD4565"/>
    <w:rsid w:val="00CE4209"/>
    <w:rsid w:val="00CF5C73"/>
    <w:rsid w:val="00CF6B34"/>
    <w:rsid w:val="00D03AD0"/>
    <w:rsid w:val="00D06C0C"/>
    <w:rsid w:val="00D109B2"/>
    <w:rsid w:val="00D10F76"/>
    <w:rsid w:val="00D1115F"/>
    <w:rsid w:val="00D14669"/>
    <w:rsid w:val="00D1469A"/>
    <w:rsid w:val="00D336BC"/>
    <w:rsid w:val="00D51559"/>
    <w:rsid w:val="00D52067"/>
    <w:rsid w:val="00D63583"/>
    <w:rsid w:val="00D659B7"/>
    <w:rsid w:val="00D73234"/>
    <w:rsid w:val="00D73C05"/>
    <w:rsid w:val="00D76017"/>
    <w:rsid w:val="00D80DFD"/>
    <w:rsid w:val="00D82BCF"/>
    <w:rsid w:val="00D84CE7"/>
    <w:rsid w:val="00D91BB3"/>
    <w:rsid w:val="00DA4865"/>
    <w:rsid w:val="00DA5585"/>
    <w:rsid w:val="00DB6DB2"/>
    <w:rsid w:val="00DC1B6C"/>
    <w:rsid w:val="00DC33B2"/>
    <w:rsid w:val="00DC33F2"/>
    <w:rsid w:val="00DC4A88"/>
    <w:rsid w:val="00DD43B3"/>
    <w:rsid w:val="00DD5292"/>
    <w:rsid w:val="00DE47CD"/>
    <w:rsid w:val="00DF40D0"/>
    <w:rsid w:val="00DF7F9C"/>
    <w:rsid w:val="00E0427B"/>
    <w:rsid w:val="00E063B1"/>
    <w:rsid w:val="00E12688"/>
    <w:rsid w:val="00E14895"/>
    <w:rsid w:val="00E1758D"/>
    <w:rsid w:val="00E31597"/>
    <w:rsid w:val="00E4350B"/>
    <w:rsid w:val="00E44FDF"/>
    <w:rsid w:val="00E63F22"/>
    <w:rsid w:val="00E774DA"/>
    <w:rsid w:val="00E848CE"/>
    <w:rsid w:val="00E92415"/>
    <w:rsid w:val="00E974B3"/>
    <w:rsid w:val="00EA057D"/>
    <w:rsid w:val="00EA1D94"/>
    <w:rsid w:val="00EA1E6C"/>
    <w:rsid w:val="00EA2BE0"/>
    <w:rsid w:val="00EB0DB8"/>
    <w:rsid w:val="00EB75C3"/>
    <w:rsid w:val="00EC185F"/>
    <w:rsid w:val="00EC6998"/>
    <w:rsid w:val="00ED36E4"/>
    <w:rsid w:val="00ED612A"/>
    <w:rsid w:val="00ED7845"/>
    <w:rsid w:val="00EE5370"/>
    <w:rsid w:val="00EE7638"/>
    <w:rsid w:val="00EF2645"/>
    <w:rsid w:val="00EF61D4"/>
    <w:rsid w:val="00F05A81"/>
    <w:rsid w:val="00F1760B"/>
    <w:rsid w:val="00F20601"/>
    <w:rsid w:val="00F25A37"/>
    <w:rsid w:val="00F272F5"/>
    <w:rsid w:val="00F30760"/>
    <w:rsid w:val="00F350D1"/>
    <w:rsid w:val="00F35E32"/>
    <w:rsid w:val="00F4214A"/>
    <w:rsid w:val="00F42AA1"/>
    <w:rsid w:val="00F43BAE"/>
    <w:rsid w:val="00F51A60"/>
    <w:rsid w:val="00F53548"/>
    <w:rsid w:val="00F73452"/>
    <w:rsid w:val="00F772BF"/>
    <w:rsid w:val="00F82A5E"/>
    <w:rsid w:val="00F832F5"/>
    <w:rsid w:val="00F838DD"/>
    <w:rsid w:val="00F83EE4"/>
    <w:rsid w:val="00F86883"/>
    <w:rsid w:val="00F86A50"/>
    <w:rsid w:val="00F91AF6"/>
    <w:rsid w:val="00F927D8"/>
    <w:rsid w:val="00FA2EA5"/>
    <w:rsid w:val="00FA37B2"/>
    <w:rsid w:val="00FA452D"/>
    <w:rsid w:val="00FA770F"/>
    <w:rsid w:val="00FB03EB"/>
    <w:rsid w:val="00FB454A"/>
    <w:rsid w:val="00FC23FF"/>
    <w:rsid w:val="00FC5F35"/>
    <w:rsid w:val="00FC6271"/>
    <w:rsid w:val="00FD311D"/>
    <w:rsid w:val="00FD4922"/>
    <w:rsid w:val="00FE2B23"/>
    <w:rsid w:val="00FE2C31"/>
    <w:rsid w:val="00FE2F66"/>
    <w:rsid w:val="00FE31BE"/>
    <w:rsid w:val="00FE3330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64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Светлополянский-ДС</dc:creator>
  <cp:keywords/>
  <dc:description/>
  <cp:lastModifiedBy>Светлополянский-ДС</cp:lastModifiedBy>
  <cp:revision>3</cp:revision>
  <dcterms:created xsi:type="dcterms:W3CDTF">2023-09-28T06:14:00Z</dcterms:created>
  <dcterms:modified xsi:type="dcterms:W3CDTF">2023-09-28T06:37:00Z</dcterms:modified>
</cp:coreProperties>
</file>